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05D31E" w14:textId="797CB59C" w:rsidR="00320C17" w:rsidRDefault="00320C17" w:rsidP="00F873C8">
      <w:pPr>
        <w:spacing w:after="0"/>
        <w:rPr>
          <w:b/>
          <w:bCs/>
          <w:color w:val="022576"/>
          <w:sz w:val="28"/>
          <w:szCs w:val="24"/>
        </w:rPr>
      </w:pPr>
      <w:r w:rsidRPr="008C1524">
        <w:rPr>
          <w:b/>
          <w:bCs/>
          <w:color w:val="022576"/>
          <w:sz w:val="28"/>
          <w:szCs w:val="24"/>
        </w:rPr>
        <w:t>A tanulmány címe</w:t>
      </w:r>
    </w:p>
    <w:p w14:paraId="1DBCF450" w14:textId="2099D72C" w:rsidR="00F873C8" w:rsidRPr="00F873C8" w:rsidRDefault="00F873C8" w:rsidP="00263230">
      <w:pPr>
        <w:spacing w:after="320"/>
        <w:rPr>
          <w:rFonts w:asciiTheme="majorHAnsi" w:hAnsiTheme="majorHAnsi" w:cstheme="majorHAnsi"/>
          <w:color w:val="022576"/>
        </w:rPr>
      </w:pPr>
      <w:r w:rsidRPr="00F873C8">
        <w:rPr>
          <w:rFonts w:asciiTheme="majorHAnsi" w:hAnsiTheme="majorHAnsi" w:cstheme="majorHAnsi"/>
          <w:color w:val="022576"/>
        </w:rPr>
        <w:t xml:space="preserve">Az </w:t>
      </w:r>
      <w:r>
        <w:rPr>
          <w:rFonts w:asciiTheme="majorHAnsi" w:hAnsiTheme="majorHAnsi" w:cstheme="majorHAnsi"/>
          <w:color w:val="022576"/>
        </w:rPr>
        <w:t>tanulmány címét a szürke mezőbe tudja beírni</w:t>
      </w:r>
      <w:r w:rsidRPr="00F873C8">
        <w:rPr>
          <w:rFonts w:asciiTheme="majorHAnsi" w:hAnsiTheme="majorHAnsi" w:cstheme="majorHAnsi"/>
          <w:color w:val="022576"/>
        </w:rPr>
        <w:t>.</w:t>
      </w: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73C8" w14:paraId="65E99193" w14:textId="77777777" w:rsidTr="00F873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F2F2F2" w:themeFill="background1" w:themeFillShade="F2"/>
          </w:tcPr>
          <w:p w14:paraId="240EC6B3" w14:textId="1B3F563E" w:rsidR="00F873C8" w:rsidRPr="00F873C8" w:rsidRDefault="00F873C8" w:rsidP="00F873C8">
            <w:pPr>
              <w:spacing w:before="120" w:after="120"/>
              <w:rPr>
                <w:color w:val="000000" w:themeColor="text1"/>
                <w:sz w:val="24"/>
                <w:szCs w:val="22"/>
              </w:rPr>
            </w:pPr>
          </w:p>
        </w:tc>
      </w:tr>
    </w:tbl>
    <w:p w14:paraId="7FE380D9" w14:textId="7B7FEDAF" w:rsidR="000966F0" w:rsidRDefault="00320C17" w:rsidP="00F873C8">
      <w:pPr>
        <w:spacing w:before="1320" w:after="0"/>
        <w:rPr>
          <w:b/>
          <w:bCs/>
          <w:color w:val="022576"/>
          <w:sz w:val="28"/>
          <w:szCs w:val="24"/>
        </w:rPr>
      </w:pPr>
      <w:r w:rsidRPr="008C1524">
        <w:rPr>
          <w:b/>
          <w:bCs/>
          <w:color w:val="022576"/>
          <w:sz w:val="28"/>
          <w:szCs w:val="24"/>
        </w:rPr>
        <w:t>Értékelési szempontok</w:t>
      </w:r>
    </w:p>
    <w:p w14:paraId="3BDB87AF" w14:textId="6E97CD50" w:rsidR="00F873C8" w:rsidRPr="00F873C8" w:rsidRDefault="00F873C8" w:rsidP="00263230">
      <w:pPr>
        <w:spacing w:after="0"/>
        <w:rPr>
          <w:rFonts w:asciiTheme="majorHAnsi" w:hAnsiTheme="majorHAnsi" w:cstheme="majorHAnsi"/>
          <w:color w:val="022576"/>
        </w:rPr>
      </w:pPr>
      <w:r w:rsidRPr="00F873C8">
        <w:rPr>
          <w:rFonts w:asciiTheme="majorHAnsi" w:hAnsiTheme="majorHAnsi" w:cstheme="majorHAnsi"/>
          <w:color w:val="022576"/>
        </w:rPr>
        <w:t>Az értékelési szempontokra a táblázat szürke mezőiben tud válaszolni.</w:t>
      </w: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8187C" w:rsidRPr="00263230" w14:paraId="15BF5F92" w14:textId="77777777" w:rsidTr="00F818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B6FA951" w14:textId="1267DE8E" w:rsidR="00F8187C" w:rsidRPr="00263230" w:rsidRDefault="00F8187C" w:rsidP="00263230">
            <w:pPr>
              <w:spacing w:before="24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 tanulmány tudományos szöveg</w:t>
            </w:r>
            <w:r w:rsidR="009438A6">
              <w:rPr>
                <w:color w:val="000000" w:themeColor="text1"/>
                <w:szCs w:val="22"/>
              </w:rPr>
              <w:t>nek minősül</w:t>
            </w:r>
            <w:r w:rsidRPr="00263230">
              <w:rPr>
                <w:color w:val="000000" w:themeColor="text1"/>
                <w:szCs w:val="22"/>
              </w:rPr>
              <w:t>?</w:t>
            </w:r>
          </w:p>
        </w:tc>
      </w:tr>
      <w:tr w:rsidR="00D824DD" w:rsidRPr="00A37B76" w14:paraId="7BF5C648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4B5C28E" w14:textId="77777777" w:rsidR="00D824DD" w:rsidRPr="00A37B76" w:rsidRDefault="00D824DD" w:rsidP="00D754A0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D824DD" w14:paraId="2E518204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98C8184" w14:textId="2709EA7A" w:rsidR="00D824DD" w:rsidRDefault="00D824DD" w:rsidP="00D824DD">
            <w:pPr>
              <w:spacing w:before="600" w:after="120"/>
              <w:rPr>
                <w:b w:val="0"/>
                <w:bCs w:val="0"/>
                <w:color w:val="000000" w:themeColor="text1"/>
                <w:sz w:val="24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 tanulmány címe elég egyértelmű?</w:t>
            </w:r>
          </w:p>
        </w:tc>
      </w:tr>
      <w:tr w:rsidR="00F8187C" w:rsidRPr="00A37B76" w14:paraId="571A99EA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236B06A" w14:textId="5381659D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6E5E0F75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6C0D2A6" w14:textId="1EAA65F3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 tanulmány címe megfelel a tartalomnak?</w:t>
            </w:r>
          </w:p>
        </w:tc>
      </w:tr>
      <w:tr w:rsidR="00F8187C" w:rsidRPr="00A37B76" w14:paraId="09C566D1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2D8947D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1976AEB4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334BE57" w14:textId="6170E7A1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Az absztrakt kellően világos, tükrözi a cikk tartalmát?</w:t>
            </w:r>
          </w:p>
        </w:tc>
      </w:tr>
      <w:tr w:rsidR="00F8187C" w:rsidRPr="00A37B76" w14:paraId="6693B427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CF4CE1B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54028189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516BAA2" w14:textId="617BDC7D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 kulcsszavak megfelelőek?</w:t>
            </w:r>
          </w:p>
        </w:tc>
      </w:tr>
      <w:tr w:rsidR="00F8187C" w:rsidRPr="00A37B76" w14:paraId="362A7C1E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C7F2E91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7FA1A04C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CA13600" w14:textId="10B86E90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 tanulmány nyelvezete megfelel a tudományos stílusnak?</w:t>
            </w:r>
          </w:p>
        </w:tc>
      </w:tr>
      <w:tr w:rsidR="00F8187C" w:rsidRPr="00A37B76" w14:paraId="376C0221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A089C95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4B089404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4E75DDC" w14:textId="222415E7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lastRenderedPageBreak/>
              <w:t>A tanulmány szerkezete megfelelő?</w:t>
            </w:r>
          </w:p>
        </w:tc>
      </w:tr>
      <w:tr w:rsidR="00F8187C" w:rsidRPr="00A37B76" w14:paraId="1025672A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B93CCD2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036C0764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590E9F3" w14:textId="5F7E93B8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 xml:space="preserve">Az irodalmi áttekintés </w:t>
            </w:r>
            <w:r w:rsidR="00C54397">
              <w:rPr>
                <w:color w:val="000000" w:themeColor="text1"/>
                <w:szCs w:val="22"/>
              </w:rPr>
              <w:t xml:space="preserve">során a </w:t>
            </w:r>
            <w:r w:rsidR="009438A6">
              <w:rPr>
                <w:color w:val="000000" w:themeColor="text1"/>
                <w:szCs w:val="22"/>
              </w:rPr>
              <w:t>szerző(k)</w:t>
            </w:r>
            <w:r w:rsidR="00C54397">
              <w:rPr>
                <w:color w:val="000000" w:themeColor="text1"/>
                <w:szCs w:val="22"/>
              </w:rPr>
              <w:t xml:space="preserve"> minden releváns forrást ismertetnek</w:t>
            </w:r>
            <w:r w:rsidRPr="00263230">
              <w:rPr>
                <w:color w:val="000000" w:themeColor="text1"/>
                <w:szCs w:val="22"/>
              </w:rPr>
              <w:t>?</w:t>
            </w:r>
          </w:p>
        </w:tc>
      </w:tr>
      <w:tr w:rsidR="00F8187C" w:rsidRPr="00A37B76" w14:paraId="7590CB1A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B2AD742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7E3DE050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6F77485" w14:textId="67DC5180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Az irodalmi áttekintés</w:t>
            </w:r>
            <w:r w:rsidR="009438A6">
              <w:rPr>
                <w:color w:val="000000" w:themeColor="text1"/>
                <w:szCs w:val="22"/>
              </w:rPr>
              <w:t xml:space="preserve"> során a szerző(k)</w:t>
            </w:r>
            <w:r w:rsidRPr="00263230">
              <w:rPr>
                <w:color w:val="000000" w:themeColor="text1"/>
                <w:szCs w:val="22"/>
              </w:rPr>
              <w:t xml:space="preserve"> </w:t>
            </w:r>
            <w:r w:rsidR="009438A6">
              <w:rPr>
                <w:color w:val="000000" w:themeColor="text1"/>
                <w:szCs w:val="22"/>
              </w:rPr>
              <w:t>bemutatják</w:t>
            </w:r>
            <w:r w:rsidRPr="00263230">
              <w:rPr>
                <w:color w:val="000000" w:themeColor="text1"/>
                <w:szCs w:val="22"/>
              </w:rPr>
              <w:t xml:space="preserve"> a legfrissebb tudományos eredményeket?</w:t>
            </w:r>
          </w:p>
        </w:tc>
      </w:tr>
      <w:tr w:rsidR="00F8187C" w:rsidRPr="00A37B76" w14:paraId="29C09859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62F258F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69B8FFBF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22FAAD2" w14:textId="2AD04F31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 xml:space="preserve">A kutatási kérdés(ek) és a hipotézis(ek) az irodalmi áttekintés során bemutatott </w:t>
            </w:r>
            <w:r w:rsidR="001940CB">
              <w:rPr>
                <w:color w:val="000000" w:themeColor="text1"/>
                <w:szCs w:val="22"/>
              </w:rPr>
              <w:t xml:space="preserve">tanulmányokra </w:t>
            </w:r>
            <w:r w:rsidR="00C54397">
              <w:rPr>
                <w:color w:val="000000" w:themeColor="text1"/>
                <w:szCs w:val="22"/>
              </w:rPr>
              <w:t>alap</w:t>
            </w:r>
            <w:r w:rsidR="001940CB">
              <w:rPr>
                <w:color w:val="000000" w:themeColor="text1"/>
                <w:szCs w:val="22"/>
              </w:rPr>
              <w:t>ozva</w:t>
            </w:r>
            <w:r w:rsidR="00C54397">
              <w:rPr>
                <w:color w:val="000000" w:themeColor="text1"/>
                <w:szCs w:val="22"/>
              </w:rPr>
              <w:t xml:space="preserve"> </w:t>
            </w:r>
            <w:r w:rsidR="001940CB">
              <w:rPr>
                <w:color w:val="000000" w:themeColor="text1"/>
                <w:szCs w:val="22"/>
              </w:rPr>
              <w:t>kerülnek</w:t>
            </w:r>
            <w:r w:rsidR="00C54397">
              <w:rPr>
                <w:color w:val="000000" w:themeColor="text1"/>
                <w:szCs w:val="22"/>
              </w:rPr>
              <w:t xml:space="preserve"> megfogalmaz</w:t>
            </w:r>
            <w:r w:rsidR="001940CB">
              <w:rPr>
                <w:color w:val="000000" w:themeColor="text1"/>
                <w:szCs w:val="22"/>
              </w:rPr>
              <w:t>ásra</w:t>
            </w:r>
            <w:r w:rsidRPr="00263230">
              <w:rPr>
                <w:color w:val="000000" w:themeColor="text1"/>
                <w:szCs w:val="22"/>
              </w:rPr>
              <w:t>?</w:t>
            </w:r>
          </w:p>
        </w:tc>
      </w:tr>
      <w:tr w:rsidR="00F8187C" w:rsidRPr="00A37B76" w14:paraId="20A2312B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AD03585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4BEC5F8D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98C06C4" w14:textId="7A89067F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 xml:space="preserve">A felvetett kutatási kérdés(ek) relevánsak? </w:t>
            </w:r>
          </w:p>
        </w:tc>
      </w:tr>
      <w:tr w:rsidR="00F8187C" w:rsidRPr="00A37B76" w14:paraId="2A8D828A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7F383671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623DF8DF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F6B4B8B" w14:textId="547F603E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 módszertan bemutatása világos és pontos?</w:t>
            </w:r>
          </w:p>
        </w:tc>
      </w:tr>
      <w:tr w:rsidR="00F8187C" w:rsidRPr="00A37B76" w14:paraId="44984D95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832168F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4C6FE8B5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D99B2DF" w14:textId="15678F17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A használt módszerek adekvátak a kutatási probléma megválaszolására?</w:t>
            </w:r>
          </w:p>
        </w:tc>
      </w:tr>
      <w:tr w:rsidR="00F8187C" w:rsidRPr="00A37B76" w14:paraId="4E33854E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1261D01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7ABB3F12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44152863" w14:textId="22A2DCCE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Mekkora az eredmények újdonságtartalma?</w:t>
            </w:r>
          </w:p>
        </w:tc>
      </w:tr>
      <w:tr w:rsidR="00F8187C" w:rsidRPr="00A37B76" w14:paraId="6625863C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5C669315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1842D1EB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5FFFABD" w14:textId="36E64670" w:rsidR="00F8187C" w:rsidRPr="00263230" w:rsidRDefault="00C54397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>
              <w:rPr>
                <w:color w:val="000000" w:themeColor="text1"/>
                <w:szCs w:val="22"/>
              </w:rPr>
              <w:lastRenderedPageBreak/>
              <w:t>Jól követhető</w:t>
            </w:r>
            <w:r w:rsidR="001940CB">
              <w:rPr>
                <w:color w:val="000000" w:themeColor="text1"/>
                <w:szCs w:val="22"/>
              </w:rPr>
              <w:t xml:space="preserve"> </w:t>
            </w:r>
            <w:r w:rsidR="00F8187C" w:rsidRPr="00263230">
              <w:rPr>
                <w:color w:val="000000" w:themeColor="text1"/>
                <w:szCs w:val="22"/>
              </w:rPr>
              <w:t>a következtetések bemutatása a konklúzió/összefoglalás fejezetben?</w:t>
            </w:r>
          </w:p>
        </w:tc>
      </w:tr>
      <w:tr w:rsidR="00F8187C" w:rsidRPr="00A37B76" w14:paraId="3F71CB74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C2AC26D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0EB1B0BD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3B9CF00B" w14:textId="32926EE6" w:rsidR="00F8187C" w:rsidRPr="00263230" w:rsidRDefault="00F8187C" w:rsidP="00263230">
            <w:pPr>
              <w:spacing w:before="600" w:after="120"/>
              <w:rPr>
                <w:color w:val="000000" w:themeColor="text1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 xml:space="preserve">A konklúzió/összefoglalás fejezetben </w:t>
            </w:r>
            <w:r w:rsidR="00C54397">
              <w:rPr>
                <w:color w:val="000000" w:themeColor="text1"/>
                <w:szCs w:val="22"/>
              </w:rPr>
              <w:t>reflektálnak</w:t>
            </w:r>
            <w:r w:rsidRPr="00263230">
              <w:rPr>
                <w:color w:val="000000" w:themeColor="text1"/>
                <w:szCs w:val="22"/>
              </w:rPr>
              <w:t xml:space="preserve"> a szerző</w:t>
            </w:r>
            <w:r w:rsidR="00C54397">
              <w:rPr>
                <w:color w:val="000000" w:themeColor="text1"/>
                <w:szCs w:val="22"/>
              </w:rPr>
              <w:t>(</w:t>
            </w:r>
            <w:r w:rsidRPr="00263230">
              <w:rPr>
                <w:color w:val="000000" w:themeColor="text1"/>
                <w:szCs w:val="22"/>
              </w:rPr>
              <w:t>k</w:t>
            </w:r>
            <w:r w:rsidR="00C54397">
              <w:rPr>
                <w:color w:val="000000" w:themeColor="text1"/>
                <w:szCs w:val="22"/>
              </w:rPr>
              <w:t>)</w:t>
            </w:r>
            <w:r w:rsidRPr="00263230">
              <w:rPr>
                <w:color w:val="000000" w:themeColor="text1"/>
                <w:szCs w:val="22"/>
              </w:rPr>
              <w:t xml:space="preserve"> </w:t>
            </w:r>
            <w:r w:rsidR="00C54397">
              <w:rPr>
                <w:color w:val="000000" w:themeColor="text1"/>
                <w:szCs w:val="22"/>
              </w:rPr>
              <w:t xml:space="preserve">a saját kutatásuk és az </w:t>
            </w:r>
            <w:r w:rsidR="001940CB">
              <w:rPr>
                <w:color w:val="000000" w:themeColor="text1"/>
                <w:szCs w:val="22"/>
              </w:rPr>
              <w:t>idézett</w:t>
            </w:r>
            <w:r w:rsidR="00C54397">
              <w:rPr>
                <w:color w:val="000000" w:themeColor="text1"/>
                <w:szCs w:val="22"/>
              </w:rPr>
              <w:t xml:space="preserve"> kutatások eredményei közötti különbségekre</w:t>
            </w:r>
            <w:r w:rsidR="001940CB">
              <w:rPr>
                <w:color w:val="000000" w:themeColor="text1"/>
                <w:szCs w:val="22"/>
              </w:rPr>
              <w:t xml:space="preserve"> és/vagy hasonlóságokra</w:t>
            </w:r>
            <w:r w:rsidR="00C54397">
              <w:rPr>
                <w:color w:val="000000" w:themeColor="text1"/>
                <w:szCs w:val="22"/>
              </w:rPr>
              <w:t>?</w:t>
            </w:r>
          </w:p>
        </w:tc>
      </w:tr>
      <w:tr w:rsidR="00F8187C" w:rsidRPr="00A37B76" w14:paraId="502A89FF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2CFFD06" w14:textId="77777777" w:rsidR="00F8187C" w:rsidRPr="00A37B76" w:rsidRDefault="00F8187C" w:rsidP="00F8187C">
            <w:pPr>
              <w:spacing w:before="120" w:after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  <w:tr w:rsidR="00F8187C" w:rsidRPr="00263230" w14:paraId="70C3BCC0" w14:textId="77777777" w:rsidTr="00F8187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23F7B411" w14:textId="4F30FCED" w:rsidR="00F8187C" w:rsidRPr="00263230" w:rsidRDefault="00F8187C" w:rsidP="00263230">
            <w:pPr>
              <w:spacing w:before="600" w:after="120"/>
              <w:rPr>
                <w:color w:val="3B3838" w:themeColor="background2" w:themeShade="40"/>
                <w:szCs w:val="22"/>
              </w:rPr>
            </w:pPr>
            <w:r w:rsidRPr="00263230">
              <w:rPr>
                <w:color w:val="000000" w:themeColor="text1"/>
                <w:szCs w:val="22"/>
              </w:rPr>
              <w:t>Megfelelőek a hivatkozások?</w:t>
            </w:r>
            <w:r w:rsidRPr="00263230">
              <w:rPr>
                <w:color w:val="000000" w:themeColor="text1"/>
                <w:szCs w:val="22"/>
              </w:rPr>
              <w:br/>
            </w:r>
            <w:r w:rsidRPr="00263230">
              <w:rPr>
                <w:rFonts w:asciiTheme="majorHAnsi" w:hAnsiTheme="majorHAnsi" w:cstheme="majorHAnsi"/>
                <w:b w:val="0"/>
                <w:bCs w:val="0"/>
                <w:color w:val="3B3838" w:themeColor="background2" w:themeShade="40"/>
                <w:szCs w:val="22"/>
              </w:rPr>
              <w:t>A szövegben megjelölt hivatkozások megtalálhatóak a hivatkozásjegyzékben?</w:t>
            </w:r>
            <w:r w:rsidRPr="00263230">
              <w:rPr>
                <w:rFonts w:asciiTheme="majorHAnsi" w:hAnsiTheme="majorHAnsi" w:cstheme="majorHAnsi"/>
                <w:b w:val="0"/>
                <w:bCs w:val="0"/>
                <w:color w:val="3B3838" w:themeColor="background2" w:themeShade="40"/>
                <w:szCs w:val="22"/>
              </w:rPr>
              <w:br/>
              <w:t>A hivatkozásjegyzékben szereplő tanulmányok megtalálhatóak a szövegben?</w:t>
            </w:r>
          </w:p>
        </w:tc>
      </w:tr>
      <w:tr w:rsidR="00F8187C" w:rsidRPr="00A37B76" w14:paraId="0F1E4CEA" w14:textId="77777777" w:rsidTr="00F8187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9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66FCE65C" w14:textId="77777777" w:rsidR="00F8187C" w:rsidRPr="00A37B76" w:rsidRDefault="00F8187C" w:rsidP="00F8187C">
            <w:pPr>
              <w:spacing w:before="120"/>
              <w:rPr>
                <w:b w:val="0"/>
                <w:bCs w:val="0"/>
                <w:color w:val="000000" w:themeColor="text1"/>
                <w:szCs w:val="22"/>
              </w:rPr>
            </w:pPr>
          </w:p>
        </w:tc>
      </w:tr>
    </w:tbl>
    <w:p w14:paraId="3B830476" w14:textId="77777777" w:rsidR="00D754A0" w:rsidRDefault="00D754A0"/>
    <w:p w14:paraId="7B4DAF0B" w14:textId="058ADE69" w:rsidR="00854E9D" w:rsidRPr="00451AAF" w:rsidRDefault="00854E9D">
      <w:r w:rsidRPr="00451AAF">
        <w:br w:type="page"/>
      </w: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54E9D" w14:paraId="5A730A78" w14:textId="77777777" w:rsidTr="00854E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auto"/>
          </w:tcPr>
          <w:p w14:paraId="0A659329" w14:textId="1AC4646F" w:rsidR="00854E9D" w:rsidRPr="00E737C5" w:rsidRDefault="00854E9D" w:rsidP="00854E9D">
            <w:pPr>
              <w:spacing w:before="120"/>
              <w:rPr>
                <w:b w:val="0"/>
                <w:bCs w:val="0"/>
                <w:color w:val="022576"/>
                <w:sz w:val="28"/>
                <w:szCs w:val="24"/>
              </w:rPr>
            </w:pPr>
            <w:r w:rsidRPr="00E737C5">
              <w:rPr>
                <w:color w:val="022576"/>
                <w:sz w:val="28"/>
                <w:szCs w:val="24"/>
              </w:rPr>
              <w:lastRenderedPageBreak/>
              <w:t>Szöveges értékelés</w:t>
            </w:r>
          </w:p>
          <w:p w14:paraId="7D98654C" w14:textId="75CB3F24" w:rsidR="00854E9D" w:rsidRPr="00854E9D" w:rsidRDefault="00854E9D" w:rsidP="00D824DD">
            <w:pPr>
              <w:spacing w:after="320"/>
              <w:rPr>
                <w:rFonts w:cstheme="minorHAnsi"/>
                <w:b w:val="0"/>
                <w:bCs w:val="0"/>
                <w:color w:val="000000" w:themeColor="text1"/>
                <w:szCs w:val="22"/>
              </w:rPr>
            </w:pPr>
            <w:r w:rsidRPr="00854E9D">
              <w:rPr>
                <w:rFonts w:asciiTheme="majorHAnsi" w:hAnsiTheme="majorHAnsi" w:cstheme="majorHAnsi"/>
                <w:b w:val="0"/>
                <w:bCs w:val="0"/>
                <w:color w:val="022576"/>
              </w:rPr>
              <w:t>A szürke mezőre kattintva röviden foglalja össze észrevételeit!</w:t>
            </w:r>
          </w:p>
        </w:tc>
      </w:tr>
      <w:tr w:rsidR="00655D87" w14:paraId="168E039A" w14:textId="77777777" w:rsidTr="00451AA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1FE1051E" w14:textId="46CBE575" w:rsidR="00655D87" w:rsidRPr="00EB17CB" w:rsidRDefault="00655D87" w:rsidP="00655D87">
            <w:pPr>
              <w:spacing w:before="120" w:after="120"/>
              <w:rPr>
                <w:rFonts w:cstheme="minorHAnsi"/>
                <w:b w:val="0"/>
                <w:bCs w:val="0"/>
                <w:color w:val="000000" w:themeColor="text1"/>
                <w:szCs w:val="22"/>
              </w:rPr>
            </w:pPr>
          </w:p>
        </w:tc>
      </w:tr>
    </w:tbl>
    <w:p w14:paraId="1E937773" w14:textId="77777777" w:rsidR="00854E9D" w:rsidRPr="00D754A0" w:rsidRDefault="00854E9D">
      <w:pPr>
        <w:spacing w:line="264" w:lineRule="auto"/>
      </w:pPr>
      <w:r w:rsidRPr="00D754A0">
        <w:br w:type="page"/>
      </w:r>
    </w:p>
    <w:tbl>
      <w:tblPr>
        <w:tblStyle w:val="Tblzategyszer4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824DD" w14:paraId="21B5933C" w14:textId="77777777" w:rsidTr="00D824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  <w:shd w:val="clear" w:color="auto" w:fill="auto"/>
          </w:tcPr>
          <w:p w14:paraId="7E8F1A2C" w14:textId="77777777" w:rsidR="00D824DD" w:rsidRPr="00E737C5" w:rsidRDefault="00D824DD" w:rsidP="00D824DD">
            <w:pPr>
              <w:rPr>
                <w:b w:val="0"/>
                <w:bCs w:val="0"/>
                <w:color w:val="022576"/>
                <w:sz w:val="28"/>
                <w:szCs w:val="24"/>
              </w:rPr>
            </w:pPr>
            <w:r w:rsidRPr="00E737C5">
              <w:rPr>
                <w:color w:val="022576"/>
                <w:sz w:val="28"/>
                <w:szCs w:val="24"/>
              </w:rPr>
              <w:lastRenderedPageBreak/>
              <w:t>További megjegyzések</w:t>
            </w:r>
          </w:p>
          <w:p w14:paraId="3F9DBF02" w14:textId="43D6E266" w:rsidR="00D824DD" w:rsidRPr="00D824DD" w:rsidRDefault="00D824DD" w:rsidP="00D824DD">
            <w:pPr>
              <w:spacing w:after="320"/>
              <w:rPr>
                <w:rFonts w:asciiTheme="majorHAnsi" w:hAnsiTheme="majorHAnsi" w:cstheme="majorHAnsi"/>
                <w:b w:val="0"/>
                <w:bCs w:val="0"/>
                <w:color w:val="022576"/>
              </w:rPr>
            </w:pPr>
            <w:r w:rsidRPr="00D824DD">
              <w:rPr>
                <w:rFonts w:asciiTheme="majorHAnsi" w:hAnsiTheme="majorHAnsi" w:cstheme="majorHAnsi"/>
                <w:b w:val="0"/>
                <w:bCs w:val="0"/>
                <w:color w:val="022576"/>
              </w:rPr>
              <w:t>Egyéb megjegyzéseit az alábbi szürke mezőre kattintva jegyezheti le.</w:t>
            </w:r>
          </w:p>
        </w:tc>
      </w:tr>
      <w:tr w:rsidR="00EB17CB" w14:paraId="02210D40" w14:textId="77777777" w:rsidTr="00D824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0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62" w:type="dxa"/>
          </w:tcPr>
          <w:p w14:paraId="09C5BE45" w14:textId="1475DF76" w:rsidR="00EB17CB" w:rsidRPr="00451AAF" w:rsidRDefault="00EB17CB" w:rsidP="00EB17CB">
            <w:pPr>
              <w:spacing w:before="120" w:after="120"/>
              <w:rPr>
                <w:rFonts w:cstheme="minorHAnsi"/>
                <w:b w:val="0"/>
                <w:bCs w:val="0"/>
                <w:color w:val="000000" w:themeColor="text1"/>
                <w:szCs w:val="22"/>
              </w:rPr>
            </w:pPr>
          </w:p>
        </w:tc>
      </w:tr>
    </w:tbl>
    <w:p w14:paraId="3B6A2146" w14:textId="77777777" w:rsidR="00D754A0" w:rsidRPr="000A2DE6" w:rsidRDefault="00D754A0" w:rsidP="00D754A0">
      <w:pPr>
        <w:spacing w:before="1320" w:after="0"/>
        <w:rPr>
          <w:b/>
          <w:bCs/>
          <w:color w:val="022576"/>
          <w:sz w:val="28"/>
          <w:szCs w:val="24"/>
        </w:rPr>
      </w:pPr>
      <w:r w:rsidRPr="000A2DE6">
        <w:rPr>
          <w:b/>
          <w:bCs/>
          <w:color w:val="022576"/>
          <w:sz w:val="28"/>
          <w:szCs w:val="24"/>
        </w:rPr>
        <w:t>Végső értékelés</w:t>
      </w:r>
    </w:p>
    <w:p w14:paraId="718B4714" w14:textId="68D8C668" w:rsidR="00D754A0" w:rsidRPr="00867F93" w:rsidRDefault="00D754A0" w:rsidP="00D754A0">
      <w:pPr>
        <w:spacing w:after="240"/>
        <w:rPr>
          <w:rFonts w:asciiTheme="majorHAnsi" w:hAnsiTheme="majorHAnsi" w:cstheme="majorHAnsi"/>
          <w:color w:val="022576"/>
        </w:rPr>
      </w:pPr>
      <w:r w:rsidRPr="00867F93">
        <w:rPr>
          <w:rFonts w:asciiTheme="majorHAnsi" w:hAnsiTheme="majorHAnsi" w:cstheme="majorHAnsi"/>
          <w:color w:val="022576"/>
        </w:rPr>
        <w:t>Válasszon egyet az alábbi lehetőségek közül,</w:t>
      </w:r>
      <w:r w:rsidR="00867F93">
        <w:rPr>
          <w:rFonts w:asciiTheme="majorHAnsi" w:hAnsiTheme="majorHAnsi" w:cstheme="majorHAnsi"/>
          <w:color w:val="022576"/>
        </w:rPr>
        <w:t xml:space="preserve"> </w:t>
      </w:r>
      <w:r w:rsidRPr="00867F93">
        <w:rPr>
          <w:rFonts w:asciiTheme="majorHAnsi" w:hAnsiTheme="majorHAnsi" w:cstheme="majorHAnsi"/>
          <w:color w:val="022576"/>
        </w:rPr>
        <w:t>majd jelölje aláhúzással vagy</w:t>
      </w:r>
      <w:r w:rsidR="00867F93">
        <w:rPr>
          <w:rFonts w:asciiTheme="majorHAnsi" w:hAnsiTheme="majorHAnsi" w:cstheme="majorHAnsi"/>
          <w:color w:val="022576"/>
        </w:rPr>
        <w:t xml:space="preserve"> </w:t>
      </w:r>
      <w:r w:rsidRPr="00867F93">
        <w:rPr>
          <w:rFonts w:asciiTheme="majorHAnsi" w:hAnsiTheme="majorHAnsi" w:cstheme="majorHAnsi"/>
          <w:color w:val="022576"/>
        </w:rPr>
        <w:t>félkövér betűtípussal választását!</w:t>
      </w:r>
    </w:p>
    <w:p w14:paraId="0732C381" w14:textId="77777777" w:rsidR="00D754A0" w:rsidRPr="00CA5271" w:rsidRDefault="00D754A0" w:rsidP="00D754A0">
      <w:pPr>
        <w:pStyle w:val="Listaszerbekezds"/>
        <w:numPr>
          <w:ilvl w:val="0"/>
          <w:numId w:val="6"/>
        </w:numPr>
        <w:spacing w:line="480" w:lineRule="auto"/>
        <w:ind w:left="714" w:hanging="357"/>
        <w:rPr>
          <w:lang w:val="hu-HU"/>
        </w:rPr>
      </w:pPr>
      <w:r w:rsidRPr="00CA5271">
        <w:rPr>
          <w:lang w:val="hu-HU"/>
        </w:rPr>
        <w:t>A tanulmányt változtatás nélkül elfogadja, publikálásra javasolja</w:t>
      </w:r>
    </w:p>
    <w:p w14:paraId="4182DB71" w14:textId="77777777" w:rsidR="00D754A0" w:rsidRPr="00CA5271" w:rsidRDefault="00D754A0" w:rsidP="00D754A0">
      <w:pPr>
        <w:pStyle w:val="Listaszerbekezds"/>
        <w:numPr>
          <w:ilvl w:val="0"/>
          <w:numId w:val="6"/>
        </w:numPr>
        <w:spacing w:line="480" w:lineRule="auto"/>
        <w:ind w:left="714" w:hanging="357"/>
        <w:rPr>
          <w:lang w:val="hu-HU"/>
        </w:rPr>
      </w:pPr>
      <w:r w:rsidRPr="00CA5271">
        <w:rPr>
          <w:lang w:val="hu-HU"/>
        </w:rPr>
        <w:t>A tanulmányt kisebb javításokkal elfogadja, publikálásra javasolja</w:t>
      </w:r>
    </w:p>
    <w:p w14:paraId="54296500" w14:textId="77777777" w:rsidR="00D754A0" w:rsidRPr="00CA5271" w:rsidRDefault="00D754A0" w:rsidP="00D754A0">
      <w:pPr>
        <w:pStyle w:val="Listaszerbekezds"/>
        <w:numPr>
          <w:ilvl w:val="0"/>
          <w:numId w:val="6"/>
        </w:numPr>
        <w:spacing w:line="480" w:lineRule="auto"/>
        <w:ind w:left="714" w:hanging="357"/>
        <w:rPr>
          <w:lang w:val="hu-HU"/>
        </w:rPr>
      </w:pPr>
      <w:r w:rsidRPr="00CA5271">
        <w:rPr>
          <w:lang w:val="hu-HU"/>
        </w:rPr>
        <w:t>A tanulmányt publikálásra elfogadja, de jelentősebb átdolgozást kér</w:t>
      </w:r>
    </w:p>
    <w:p w14:paraId="6E5B30C0" w14:textId="0DCA4E91" w:rsidR="00D754A0" w:rsidRPr="00CA5271" w:rsidRDefault="00D754A0" w:rsidP="00D754A0">
      <w:pPr>
        <w:pStyle w:val="Listaszerbekezds"/>
        <w:numPr>
          <w:ilvl w:val="0"/>
          <w:numId w:val="6"/>
        </w:numPr>
        <w:spacing w:line="480" w:lineRule="auto"/>
        <w:ind w:left="714" w:hanging="357"/>
        <w:rPr>
          <w:lang w:val="hu-HU"/>
        </w:rPr>
      </w:pPr>
      <w:r w:rsidRPr="00CA5271">
        <w:rPr>
          <w:lang w:val="hu-HU"/>
        </w:rPr>
        <w:t>A tanulmányt nem tartja alkalmasnak publikálásra</w:t>
      </w:r>
    </w:p>
    <w:p w14:paraId="5C2C1CFF" w14:textId="2D1E1399" w:rsidR="00E737C5" w:rsidRPr="00D814A8" w:rsidRDefault="00D754A0" w:rsidP="00D754A0">
      <w:pPr>
        <w:spacing w:before="1320" w:after="0"/>
        <w:rPr>
          <w:b/>
          <w:bCs/>
          <w:color w:val="022576"/>
          <w:sz w:val="28"/>
          <w:szCs w:val="24"/>
        </w:rPr>
      </w:pPr>
      <w:r>
        <w:rPr>
          <w:b/>
          <w:bCs/>
          <w:color w:val="022576"/>
          <w:sz w:val="28"/>
          <w:szCs w:val="24"/>
        </w:rPr>
        <w:t>Dátum</w:t>
      </w:r>
    </w:p>
    <w:sdt>
      <w:sdtPr>
        <w:rPr>
          <w:color w:val="000000" w:themeColor="text1"/>
          <w:sz w:val="24"/>
          <w:szCs w:val="22"/>
        </w:rPr>
        <w:id w:val="446279046"/>
        <w:placeholder>
          <w:docPart w:val="64D55019A0F04A98807F6E1A5C61E97D"/>
        </w:placeholder>
        <w:showingPlcHdr/>
        <w:date>
          <w:dateFormat w:val="yyyy. MM. dd."/>
          <w:lid w:val="hu-HU"/>
          <w:storeMappedDataAs w:val="dateTime"/>
          <w:calendar w:val="gregorian"/>
        </w:date>
      </w:sdtPr>
      <w:sdtContent>
        <w:p w14:paraId="771BD591" w14:textId="6D423E4C" w:rsidR="00246EBD" w:rsidRPr="00246EBD" w:rsidRDefault="00EB17CB" w:rsidP="00246EBD">
          <w:pPr>
            <w:spacing w:after="360"/>
            <w:rPr>
              <w:color w:val="000000" w:themeColor="text1"/>
              <w:sz w:val="24"/>
              <w:szCs w:val="22"/>
            </w:rPr>
          </w:pPr>
          <w:r w:rsidRPr="00A37B76">
            <w:rPr>
              <w:rStyle w:val="Helyrzszveg"/>
              <w:rFonts w:asciiTheme="majorHAnsi" w:hAnsiTheme="majorHAnsi" w:cstheme="majorHAnsi"/>
              <w:color w:val="022576"/>
              <w:szCs w:val="22"/>
            </w:rPr>
            <w:t>K</w:t>
          </w:r>
          <w:r w:rsidR="00246EBD" w:rsidRPr="00A37B76">
            <w:rPr>
              <w:rStyle w:val="Helyrzszveg"/>
              <w:rFonts w:asciiTheme="majorHAnsi" w:hAnsiTheme="majorHAnsi" w:cstheme="majorHAnsi"/>
              <w:color w:val="022576"/>
              <w:szCs w:val="22"/>
            </w:rPr>
            <w:t xml:space="preserve">attintson </w:t>
          </w:r>
          <w:r w:rsidR="00655D87" w:rsidRPr="00A37B76">
            <w:rPr>
              <w:rStyle w:val="Helyrzszveg"/>
              <w:rFonts w:asciiTheme="majorHAnsi" w:hAnsiTheme="majorHAnsi" w:cstheme="majorHAnsi"/>
              <w:color w:val="022576"/>
              <w:szCs w:val="22"/>
            </w:rPr>
            <w:t>ide</w:t>
          </w:r>
          <w:r w:rsidRPr="00A37B76">
            <w:rPr>
              <w:rStyle w:val="Helyrzszveg"/>
              <w:rFonts w:asciiTheme="majorHAnsi" w:hAnsiTheme="majorHAnsi" w:cstheme="majorHAnsi"/>
              <w:color w:val="022576"/>
              <w:szCs w:val="22"/>
            </w:rPr>
            <w:t>, majd a jobb oldalon megjelenő nyílra kattintva ki tudja választani a dátumot!</w:t>
          </w:r>
        </w:p>
      </w:sdtContent>
    </w:sdt>
    <w:sectPr w:rsidR="00246EBD" w:rsidRPr="00246EBD" w:rsidSect="009B32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29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3D50EB" w14:textId="77777777" w:rsidR="00A92D99" w:rsidRDefault="00A92D99" w:rsidP="000966F0">
      <w:pPr>
        <w:spacing w:after="0" w:line="240" w:lineRule="auto"/>
      </w:pPr>
      <w:r>
        <w:separator/>
      </w:r>
    </w:p>
  </w:endnote>
  <w:endnote w:type="continuationSeparator" w:id="0">
    <w:p w14:paraId="00ED799A" w14:textId="77777777" w:rsidR="00A92D99" w:rsidRDefault="00A92D99" w:rsidP="00096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537545" w14:textId="77777777" w:rsidR="00810B8E" w:rsidRDefault="00810B8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83884034"/>
      <w:docPartObj>
        <w:docPartGallery w:val="Page Numbers (Bottom of Page)"/>
        <w:docPartUnique/>
      </w:docPartObj>
    </w:sdtPr>
    <w:sdtEndPr>
      <w:rPr>
        <w:rFonts w:cstheme="minorHAnsi"/>
        <w:color w:val="022576"/>
      </w:rPr>
    </w:sdtEndPr>
    <w:sdtContent>
      <w:p w14:paraId="4D6538FA" w14:textId="3E4BA878" w:rsidR="000966F0" w:rsidRPr="000966F0" w:rsidRDefault="000966F0">
        <w:pPr>
          <w:pStyle w:val="llb"/>
          <w:jc w:val="center"/>
          <w:rPr>
            <w:rFonts w:cstheme="minorHAnsi"/>
            <w:color w:val="022576"/>
          </w:rPr>
        </w:pPr>
        <w:r w:rsidRPr="000966F0">
          <w:rPr>
            <w:rFonts w:cstheme="minorHAnsi"/>
            <w:color w:val="022576"/>
          </w:rPr>
          <w:fldChar w:fldCharType="begin"/>
        </w:r>
        <w:r w:rsidRPr="000966F0">
          <w:rPr>
            <w:rFonts w:cstheme="minorHAnsi"/>
            <w:color w:val="022576"/>
          </w:rPr>
          <w:instrText>PAGE   \* MERGEFORMAT</w:instrText>
        </w:r>
        <w:r w:rsidRPr="000966F0">
          <w:rPr>
            <w:rFonts w:cstheme="minorHAnsi"/>
            <w:color w:val="022576"/>
          </w:rPr>
          <w:fldChar w:fldCharType="separate"/>
        </w:r>
        <w:r w:rsidRPr="000966F0">
          <w:rPr>
            <w:rFonts w:cstheme="minorHAnsi"/>
            <w:color w:val="022576"/>
          </w:rPr>
          <w:t>2</w:t>
        </w:r>
        <w:r w:rsidRPr="000966F0">
          <w:rPr>
            <w:rFonts w:cstheme="minorHAnsi"/>
            <w:color w:val="022576"/>
          </w:rPr>
          <w:fldChar w:fldCharType="end"/>
        </w:r>
      </w:p>
    </w:sdtContent>
  </w:sdt>
  <w:p w14:paraId="106683A5" w14:textId="77777777" w:rsidR="000966F0" w:rsidRDefault="000966F0">
    <w:pPr>
      <w:pStyle w:val="llb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E75736" w14:textId="77777777" w:rsidR="00810B8E" w:rsidRDefault="00810B8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7F2F18" w14:textId="77777777" w:rsidR="00A92D99" w:rsidRDefault="00A92D99" w:rsidP="000966F0">
      <w:pPr>
        <w:spacing w:after="0" w:line="240" w:lineRule="auto"/>
      </w:pPr>
      <w:r>
        <w:separator/>
      </w:r>
    </w:p>
  </w:footnote>
  <w:footnote w:type="continuationSeparator" w:id="0">
    <w:p w14:paraId="113E22AC" w14:textId="77777777" w:rsidR="00A92D99" w:rsidRDefault="00A92D99" w:rsidP="00096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B4389F" w14:textId="77777777" w:rsidR="00810B8E" w:rsidRDefault="00810B8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B58765" w14:textId="46961D3B" w:rsidR="009B3276" w:rsidRDefault="00810B8E">
    <w:pPr>
      <w:pStyle w:val="lfej"/>
    </w:pPr>
    <w:r>
      <w:rPr>
        <w:noProof/>
      </w:rPr>
      <w:drawing>
        <wp:inline distT="0" distB="0" distL="0" distR="0" wp14:anchorId="07EC32B5" wp14:editId="51B341AD">
          <wp:extent cx="2346770" cy="432000"/>
          <wp:effectExtent l="0" t="0" r="0" b="6350"/>
          <wp:docPr id="495872130" name="Kép 1" descr="A képen képernyőkép, Betűtípus, Grafika, Grafikus tervezés látható&#10;&#10;Automatikusan generált leírá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5872130" name="Kép 1" descr="A képen képernyőkép, Betűtípus, Grafika, Grafikus tervezés látható&#10;&#10;Automatikusan generált leírá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677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76678D" w14:textId="77777777" w:rsidR="00810B8E" w:rsidRDefault="00810B8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FD7F71"/>
    <w:multiLevelType w:val="hybridMultilevel"/>
    <w:tmpl w:val="E59AE5B4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5A7CD1"/>
    <w:multiLevelType w:val="hybridMultilevel"/>
    <w:tmpl w:val="F57065C0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B97415"/>
    <w:multiLevelType w:val="hybridMultilevel"/>
    <w:tmpl w:val="3C54E51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12EB8"/>
    <w:multiLevelType w:val="hybridMultilevel"/>
    <w:tmpl w:val="9C0C0FE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584F35"/>
    <w:multiLevelType w:val="hybridMultilevel"/>
    <w:tmpl w:val="051AFDB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4679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36963646">
    <w:abstractNumId w:val="3"/>
  </w:num>
  <w:num w:numId="3" w16cid:durableId="313141022">
    <w:abstractNumId w:val="2"/>
  </w:num>
  <w:num w:numId="4" w16cid:durableId="1045642200">
    <w:abstractNumId w:val="1"/>
  </w:num>
  <w:num w:numId="5" w16cid:durableId="1588492499">
    <w:abstractNumId w:val="4"/>
  </w:num>
  <w:num w:numId="6" w16cid:durableId="1408846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hideSpellingErrors/>
  <w:hideGrammaticalErrors/>
  <w:proofState w:spelling="clean" w:grammar="clean"/>
  <w:stylePaneFormatFilter w:val="5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1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MxNjY1NrO0MDI2NjNS0lEKTi0uzszPAymwrAUAeaoS/iwAAAA="/>
  </w:docVars>
  <w:rsids>
    <w:rsidRoot w:val="000966F0"/>
    <w:rsid w:val="00013B79"/>
    <w:rsid w:val="000966F0"/>
    <w:rsid w:val="000A2DE6"/>
    <w:rsid w:val="000C46B6"/>
    <w:rsid w:val="000E7605"/>
    <w:rsid w:val="0010454C"/>
    <w:rsid w:val="00151142"/>
    <w:rsid w:val="001940CB"/>
    <w:rsid w:val="00201347"/>
    <w:rsid w:val="00245672"/>
    <w:rsid w:val="00246EBD"/>
    <w:rsid w:val="00263230"/>
    <w:rsid w:val="002825B4"/>
    <w:rsid w:val="002C451C"/>
    <w:rsid w:val="00320C17"/>
    <w:rsid w:val="00336E13"/>
    <w:rsid w:val="00451AAF"/>
    <w:rsid w:val="004D2B78"/>
    <w:rsid w:val="00507CA8"/>
    <w:rsid w:val="00543583"/>
    <w:rsid w:val="00547CFA"/>
    <w:rsid w:val="00655D87"/>
    <w:rsid w:val="0068450E"/>
    <w:rsid w:val="006B78FC"/>
    <w:rsid w:val="00713B8C"/>
    <w:rsid w:val="0074213F"/>
    <w:rsid w:val="007A232C"/>
    <w:rsid w:val="007D6DDA"/>
    <w:rsid w:val="007D70ED"/>
    <w:rsid w:val="00810B8E"/>
    <w:rsid w:val="00854E9D"/>
    <w:rsid w:val="00857EA6"/>
    <w:rsid w:val="00867F93"/>
    <w:rsid w:val="00881C65"/>
    <w:rsid w:val="008A36BC"/>
    <w:rsid w:val="008C1524"/>
    <w:rsid w:val="009438A6"/>
    <w:rsid w:val="00950CC1"/>
    <w:rsid w:val="00982292"/>
    <w:rsid w:val="0099353A"/>
    <w:rsid w:val="009B3276"/>
    <w:rsid w:val="00A2376F"/>
    <w:rsid w:val="00A33AD7"/>
    <w:rsid w:val="00A37B76"/>
    <w:rsid w:val="00A45E98"/>
    <w:rsid w:val="00A73575"/>
    <w:rsid w:val="00A92D99"/>
    <w:rsid w:val="00AE1B54"/>
    <w:rsid w:val="00B241A1"/>
    <w:rsid w:val="00BB0B1F"/>
    <w:rsid w:val="00BD0AFD"/>
    <w:rsid w:val="00BD7FAA"/>
    <w:rsid w:val="00BF419F"/>
    <w:rsid w:val="00C54397"/>
    <w:rsid w:val="00CA5271"/>
    <w:rsid w:val="00CC4E95"/>
    <w:rsid w:val="00D20AE1"/>
    <w:rsid w:val="00D27606"/>
    <w:rsid w:val="00D651B6"/>
    <w:rsid w:val="00D754A0"/>
    <w:rsid w:val="00D80595"/>
    <w:rsid w:val="00D814A8"/>
    <w:rsid w:val="00D824DD"/>
    <w:rsid w:val="00DA7888"/>
    <w:rsid w:val="00DE67BB"/>
    <w:rsid w:val="00E737C5"/>
    <w:rsid w:val="00EB17CB"/>
    <w:rsid w:val="00EF69A2"/>
    <w:rsid w:val="00F53534"/>
    <w:rsid w:val="00F8187C"/>
    <w:rsid w:val="00F87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1ACEC2"/>
  <w14:defaultImageDpi w14:val="32767"/>
  <w15:chartTrackingRefBased/>
  <w15:docId w15:val="{D25A578E-2178-4949-8F12-D09DD1181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hu-H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55D87"/>
    <w:pPr>
      <w:spacing w:line="276" w:lineRule="auto"/>
    </w:pPr>
    <w:rPr>
      <w:sz w:val="22"/>
    </w:rPr>
  </w:style>
  <w:style w:type="paragraph" w:styleId="Cmsor1">
    <w:name w:val="heading 1"/>
    <w:basedOn w:val="Norml"/>
    <w:next w:val="Norml"/>
    <w:link w:val="Cmsor1Char"/>
    <w:uiPriority w:val="9"/>
    <w:qFormat/>
    <w:rsid w:val="000966F0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0966F0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966F0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0966F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Cs w:val="22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0966F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Cs w:val="22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0966F0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0966F0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0966F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0966F0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0966F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rsid w:val="000966F0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966F0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0966F0"/>
    <w:rPr>
      <w:rFonts w:asciiTheme="majorHAnsi" w:eastAsiaTheme="majorEastAsia" w:hAnsiTheme="majorHAnsi" w:cstheme="majorBidi"/>
      <w:sz w:val="22"/>
      <w:szCs w:val="22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0966F0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0966F0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0966F0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0966F0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0966F0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0966F0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Cm">
    <w:name w:val="Title"/>
    <w:basedOn w:val="Norml"/>
    <w:next w:val="Norml"/>
    <w:link w:val="CmChar"/>
    <w:uiPriority w:val="10"/>
    <w:qFormat/>
    <w:rsid w:val="000966F0"/>
    <w:pPr>
      <w:spacing w:after="0" w:line="240" w:lineRule="auto"/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0966F0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0966F0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0966F0"/>
    <w:rPr>
      <w:rFonts w:asciiTheme="majorHAnsi" w:eastAsiaTheme="majorEastAsia" w:hAnsiTheme="majorHAnsi" w:cstheme="majorBidi"/>
      <w:sz w:val="24"/>
      <w:szCs w:val="24"/>
    </w:rPr>
  </w:style>
  <w:style w:type="character" w:styleId="Kiemels2">
    <w:name w:val="Strong"/>
    <w:basedOn w:val="Bekezdsalapbettpusa"/>
    <w:uiPriority w:val="22"/>
    <w:qFormat/>
    <w:rsid w:val="000966F0"/>
    <w:rPr>
      <w:b/>
      <w:bCs/>
    </w:rPr>
  </w:style>
  <w:style w:type="character" w:styleId="Kiemels">
    <w:name w:val="Emphasis"/>
    <w:basedOn w:val="Bekezdsalapbettpusa"/>
    <w:uiPriority w:val="20"/>
    <w:qFormat/>
    <w:rsid w:val="000966F0"/>
    <w:rPr>
      <w:i/>
      <w:iCs/>
    </w:rPr>
  </w:style>
  <w:style w:type="paragraph" w:styleId="Nincstrkz">
    <w:name w:val="No Spacing"/>
    <w:uiPriority w:val="1"/>
    <w:qFormat/>
    <w:rsid w:val="000966F0"/>
    <w:pPr>
      <w:spacing w:after="0" w:line="240" w:lineRule="auto"/>
    </w:pPr>
  </w:style>
  <w:style w:type="paragraph" w:styleId="Idzet">
    <w:name w:val="Quote"/>
    <w:basedOn w:val="Norml"/>
    <w:next w:val="Norml"/>
    <w:link w:val="IdzetChar"/>
    <w:uiPriority w:val="29"/>
    <w:qFormat/>
    <w:rsid w:val="000966F0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0966F0"/>
    <w:rPr>
      <w:i/>
      <w:iCs/>
      <w:color w:val="404040" w:themeColor="text1" w:themeTint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0966F0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0966F0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inomkiemels">
    <w:name w:val="Subtle Emphasis"/>
    <w:basedOn w:val="Bekezdsalapbettpusa"/>
    <w:uiPriority w:val="19"/>
    <w:qFormat/>
    <w:rsid w:val="000966F0"/>
    <w:rPr>
      <w:i/>
      <w:iCs/>
      <w:color w:val="404040" w:themeColor="text1" w:themeTint="BF"/>
    </w:rPr>
  </w:style>
  <w:style w:type="character" w:styleId="Erskiemels">
    <w:name w:val="Intense Emphasis"/>
    <w:basedOn w:val="Bekezdsalapbettpusa"/>
    <w:uiPriority w:val="21"/>
    <w:qFormat/>
    <w:rsid w:val="000966F0"/>
    <w:rPr>
      <w:b/>
      <w:bCs/>
      <w:i/>
      <w:iCs/>
    </w:rPr>
  </w:style>
  <w:style w:type="character" w:styleId="Finomhivatkozs">
    <w:name w:val="Subtle Reference"/>
    <w:basedOn w:val="Bekezdsalapbettpusa"/>
    <w:uiPriority w:val="31"/>
    <w:qFormat/>
    <w:rsid w:val="000966F0"/>
    <w:rPr>
      <w:smallCaps/>
      <w:color w:val="404040" w:themeColor="text1" w:themeTint="BF"/>
      <w:u w:val="single" w:color="7F7F7F" w:themeColor="text1" w:themeTint="80"/>
    </w:rPr>
  </w:style>
  <w:style w:type="character" w:styleId="Ershivatkozs">
    <w:name w:val="Intense Reference"/>
    <w:basedOn w:val="Bekezdsalapbettpusa"/>
    <w:uiPriority w:val="32"/>
    <w:qFormat/>
    <w:rsid w:val="000966F0"/>
    <w:rPr>
      <w:b/>
      <w:bCs/>
      <w:smallCaps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0966F0"/>
    <w:rPr>
      <w:b/>
      <w:bCs/>
      <w:smallCaps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0966F0"/>
    <w:pPr>
      <w:outlineLvl w:val="9"/>
    </w:pPr>
  </w:style>
  <w:style w:type="paragraph" w:styleId="lfej">
    <w:name w:val="header"/>
    <w:basedOn w:val="Norml"/>
    <w:link w:val="lfejChar"/>
    <w:uiPriority w:val="99"/>
    <w:unhideWhenUsed/>
    <w:rsid w:val="00096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0966F0"/>
  </w:style>
  <w:style w:type="paragraph" w:styleId="llb">
    <w:name w:val="footer"/>
    <w:basedOn w:val="Norml"/>
    <w:link w:val="llbChar"/>
    <w:uiPriority w:val="99"/>
    <w:unhideWhenUsed/>
    <w:rsid w:val="000966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0966F0"/>
  </w:style>
  <w:style w:type="character" w:styleId="Helyrzszveg">
    <w:name w:val="Placeholder Text"/>
    <w:basedOn w:val="Bekezdsalapbettpusa"/>
    <w:uiPriority w:val="99"/>
    <w:semiHidden/>
    <w:rsid w:val="00B241A1"/>
    <w:rPr>
      <w:color w:val="666666"/>
    </w:rPr>
  </w:style>
  <w:style w:type="paragraph" w:styleId="Listaszerbekezds">
    <w:name w:val="List Paragraph"/>
    <w:basedOn w:val="Norml"/>
    <w:uiPriority w:val="34"/>
    <w:qFormat/>
    <w:rsid w:val="00246EBD"/>
    <w:pPr>
      <w:spacing w:after="160" w:line="256" w:lineRule="auto"/>
      <w:ind w:left="720"/>
      <w:contextualSpacing/>
    </w:pPr>
    <w:rPr>
      <w:rFonts w:eastAsiaTheme="minorHAnsi"/>
      <w:szCs w:val="22"/>
      <w:lang w:val="en-GB"/>
    </w:rPr>
  </w:style>
  <w:style w:type="table" w:styleId="Rcsostblzat">
    <w:name w:val="Table Grid"/>
    <w:basedOn w:val="Normltblzat"/>
    <w:uiPriority w:val="39"/>
    <w:rsid w:val="00F818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egyszer4">
    <w:name w:val="Plain Table 4"/>
    <w:basedOn w:val="Normltblzat"/>
    <w:uiPriority w:val="44"/>
    <w:rsid w:val="00F8187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747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7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73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6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64D55019A0F04A98807F6E1A5C61E97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811E78A7-F880-45CF-812C-5FD235A3A3EF}"/>
      </w:docPartPr>
      <w:docPartBody>
        <w:p w:rsidR="003F562A" w:rsidRDefault="00667557" w:rsidP="00667557">
          <w:pPr>
            <w:pStyle w:val="64D55019A0F04A98807F6E1A5C61E97D"/>
          </w:pPr>
          <w:r>
            <w:rPr>
              <w:rStyle w:val="Helyrzszveg"/>
              <w:rFonts w:asciiTheme="majorHAnsi" w:hAnsiTheme="majorHAnsi" w:cstheme="majorHAnsi"/>
              <w:color w:val="022576"/>
            </w:rPr>
            <w:t>K</w:t>
          </w:r>
          <w:r w:rsidRPr="00655D87">
            <w:rPr>
              <w:rStyle w:val="Helyrzszveg"/>
              <w:rFonts w:asciiTheme="majorHAnsi" w:hAnsiTheme="majorHAnsi" w:cstheme="majorHAnsi"/>
              <w:color w:val="022576"/>
            </w:rPr>
            <w:t xml:space="preserve">attintson </w:t>
          </w:r>
          <w:r>
            <w:rPr>
              <w:rStyle w:val="Helyrzszveg"/>
              <w:rFonts w:asciiTheme="majorHAnsi" w:hAnsiTheme="majorHAnsi" w:cstheme="majorHAnsi"/>
              <w:color w:val="022576"/>
            </w:rPr>
            <w:t>ide, majd a jobb oldalon megjelenő nyílra kattintva ki tudja választani a dátumot!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C27"/>
    <w:rsid w:val="0010454C"/>
    <w:rsid w:val="00147D59"/>
    <w:rsid w:val="00150D54"/>
    <w:rsid w:val="001C7713"/>
    <w:rsid w:val="003F562A"/>
    <w:rsid w:val="00667557"/>
    <w:rsid w:val="0086404A"/>
    <w:rsid w:val="00AB6461"/>
    <w:rsid w:val="00BF419F"/>
    <w:rsid w:val="00C74C27"/>
    <w:rsid w:val="00E54800"/>
    <w:rsid w:val="00E8170E"/>
    <w:rsid w:val="00F10DD2"/>
    <w:rsid w:val="00FB4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u-HU" w:eastAsia="hu-HU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74C27"/>
    <w:rPr>
      <w:rFonts w:cs="Times New Roman"/>
      <w:sz w:val="3276"/>
      <w:szCs w:val="327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667557"/>
    <w:rPr>
      <w:color w:val="666666"/>
    </w:rPr>
  </w:style>
  <w:style w:type="paragraph" w:customStyle="1" w:styleId="64D55019A0F04A98807F6E1A5C61E97D">
    <w:name w:val="64D55019A0F04A98807F6E1A5C61E97D"/>
    <w:rsid w:val="00667557"/>
    <w:pPr>
      <w:spacing w:after="120" w:line="276" w:lineRule="auto"/>
    </w:pPr>
    <w:rPr>
      <w:kern w:val="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262</Words>
  <Characters>1813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Mihele Mihály András</dc:creator>
  <cp:keywords/>
  <dc:description/>
  <cp:lastModifiedBy>Mihele Mihály András</cp:lastModifiedBy>
  <cp:revision>9</cp:revision>
  <dcterms:created xsi:type="dcterms:W3CDTF">2023-12-07T21:19:00Z</dcterms:created>
  <dcterms:modified xsi:type="dcterms:W3CDTF">2024-07-17T09:51:00Z</dcterms:modified>
</cp:coreProperties>
</file>